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61" w:rsidRDefault="008F3D87">
      <w:pPr>
        <w:ind w:left="2124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FORMULARZ REKLAMACYJNY </w:t>
      </w:r>
    </w:p>
    <w:p w:rsidR="00AF0061" w:rsidRDefault="00AF0061">
      <w:pPr>
        <w:ind w:left="2124" w:firstLine="708"/>
        <w:rPr>
          <w:b/>
        </w:rPr>
      </w:pPr>
    </w:p>
    <w:p w:rsidR="00AF0061" w:rsidRDefault="008F3D87">
      <w:r>
        <w:t xml:space="preserve">Miejscowość 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Data ..................................... </w:t>
      </w:r>
    </w:p>
    <w:p w:rsidR="00AF0061" w:rsidRDefault="00AF0061"/>
    <w:p w:rsidR="00AF0061" w:rsidRDefault="008F3D87">
      <w:r>
        <w:t xml:space="preserve">Model reklamowanego </w:t>
      </w:r>
      <w:r>
        <w:t>towaru..............................................................................................................</w:t>
      </w:r>
    </w:p>
    <w:p w:rsidR="00AF0061" w:rsidRDefault="008F3D87">
      <w:r>
        <w:t>Numer seryjny.......................................</w:t>
      </w:r>
      <w:r>
        <w:t xml:space="preserve"> ......................................................................................</w:t>
      </w:r>
      <w:r>
        <w:t>..........       Numer paragonu / faktury ..................................................................................................................... Numer karty gwarancyjnej .......................................................................</w:t>
      </w:r>
      <w:r>
        <w:t xml:space="preserve">............................................. </w:t>
      </w:r>
    </w:p>
    <w:p w:rsidR="00AF0061" w:rsidRDefault="00AF0061">
      <w:pPr>
        <w:rPr>
          <w:u w:val="single"/>
        </w:rPr>
      </w:pPr>
    </w:p>
    <w:p w:rsidR="00AF0061" w:rsidRDefault="008F3D87">
      <w:r>
        <w:rPr>
          <w:u w:val="single"/>
        </w:rPr>
        <w:t>Dane reklamującego :</w:t>
      </w:r>
      <w:r>
        <w:t xml:space="preserve"> </w:t>
      </w:r>
    </w:p>
    <w:p w:rsidR="00AF0061" w:rsidRDefault="008F3D87">
      <w:r>
        <w:t>Imię Nazwisko ....................................................................................................................................... Adres ..............................</w:t>
      </w:r>
      <w:r>
        <w:t>........................................................................................................................ Telefon kontaktowy ....................................................................................................................</w:t>
      </w:r>
      <w:r>
        <w:t xml:space="preserve">........... Adres e-mail .......................................................................................................................................... </w:t>
      </w:r>
    </w:p>
    <w:p w:rsidR="00AF0061" w:rsidRDefault="008F3D87">
      <w:pPr>
        <w:rPr>
          <w:u w:val="single"/>
        </w:rPr>
      </w:pPr>
      <w:r>
        <w:rPr>
          <w:u w:val="single"/>
        </w:rPr>
        <w:t>Dane do odbioru i wysyłki:</w:t>
      </w:r>
    </w:p>
    <w:p w:rsidR="00AF0061" w:rsidRDefault="008F3D87">
      <w:r>
        <w:t>Imię Nazwisko ..................................................</w:t>
      </w:r>
      <w:r>
        <w:t>..................................................................................... Adres ...................................................................................................................................................... Telefon konta</w:t>
      </w:r>
      <w:r>
        <w:t xml:space="preserve">ktowy ............................................................................................................................... </w:t>
      </w:r>
    </w:p>
    <w:p w:rsidR="00AF0061" w:rsidRDefault="00AF0061"/>
    <w:p w:rsidR="00AF0061" w:rsidRDefault="008F3D87">
      <w:r>
        <w:t xml:space="preserve">Zgłoszenie reklamacyjne : </w:t>
      </w:r>
    </w:p>
    <w:p w:rsidR="00AF0061" w:rsidRDefault="008F3D87">
      <w:r>
        <w:t>Opis usterki ................................................................................</w:t>
      </w:r>
      <w:r>
        <w:t>........................................................... ................................................................................................................................................................ ...................................</w:t>
      </w:r>
      <w:r>
        <w:t>............................................................................................................................. ..................................................................................................................................</w:t>
      </w:r>
      <w:r>
        <w:t>.............................. ................................................................................................................................................................ ................................................................</w:t>
      </w:r>
      <w:r>
        <w:t>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  <w:r>
        <w:t xml:space="preserve">.  </w:t>
      </w:r>
    </w:p>
    <w:p w:rsidR="00AF0061" w:rsidRDefault="008F3D87">
      <w:pPr>
        <w:ind w:left="2832" w:firstLine="708"/>
      </w:pPr>
      <w:r>
        <w:t>Podpis reklamującego .....................................................</w:t>
      </w:r>
    </w:p>
    <w:p w:rsidR="00AF0061" w:rsidRDefault="00AF0061">
      <w:pPr>
        <w:ind w:left="2832" w:firstLine="708"/>
      </w:pPr>
    </w:p>
    <w:p w:rsidR="00AF0061" w:rsidRDefault="008F3D87">
      <w:r>
        <w:rPr>
          <w:u w:val="single"/>
        </w:rPr>
        <w:t>W przypadku niezasadnej / nieuznanej reklamacji koszty weryfikacji i transportu ponosi klient / zgłaszający.</w:t>
      </w:r>
    </w:p>
    <w:p w:rsidR="00AF0061" w:rsidRDefault="008F3D87">
      <w:r>
        <w:t>Reklamacja winna być złożona na piśmie i wysłana/dostarczona z kart</w:t>
      </w:r>
      <w:r>
        <w:t>ą gwarancyjną i dowodem zakupu (najlepiej oryginał lub kopia paragonu lub faktury VAT) wraz z urządzeniem do serwisu.</w:t>
      </w:r>
    </w:p>
    <w:sectPr w:rsidR="00AF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82"/>
    <w:rsid w:val="00197123"/>
    <w:rsid w:val="00501182"/>
    <w:rsid w:val="008F3D87"/>
    <w:rsid w:val="00AF0061"/>
    <w:rsid w:val="02CF6B72"/>
    <w:rsid w:val="1E0C3ADC"/>
    <w:rsid w:val="3CE6459D"/>
    <w:rsid w:val="6AB6519A"/>
    <w:rsid w:val="7A21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 Bimax</dc:creator>
  <cp:lastModifiedBy>admin</cp:lastModifiedBy>
  <cp:revision>2</cp:revision>
  <dcterms:created xsi:type="dcterms:W3CDTF">2018-11-05T12:57:00Z</dcterms:created>
  <dcterms:modified xsi:type="dcterms:W3CDTF">2018-11-05T12:57:00Z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1045-10.1.0.5656</vt:lpwstr>
  </property>
</Properties>
</file>